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4" w:rsidRPr="00EA06F0" w:rsidRDefault="00EA06F0" w:rsidP="00EA06F0">
      <w:pPr>
        <w:jc w:val="center"/>
        <w:rPr>
          <w:rFonts w:ascii="Georgia" w:hAnsi="Georgia"/>
          <w:sz w:val="24"/>
          <w:szCs w:val="24"/>
        </w:rPr>
      </w:pPr>
      <w:r w:rsidRPr="00EA06F0">
        <w:rPr>
          <w:rFonts w:ascii="Georgia" w:hAnsi="Georgia"/>
          <w:color w:val="333333"/>
          <w:sz w:val="24"/>
          <w:szCs w:val="24"/>
        </w:rPr>
        <w:t>Hello Friends,</w:t>
      </w:r>
      <w:r w:rsidRPr="00EA06F0">
        <w:rPr>
          <w:rFonts w:ascii="Georgia" w:hAnsi="Georgia"/>
          <w:color w:val="333333"/>
          <w:sz w:val="24"/>
          <w:szCs w:val="24"/>
        </w:rPr>
        <w:br/>
        <w:t> </w:t>
      </w:r>
      <w:r w:rsidRPr="00EA06F0">
        <w:rPr>
          <w:rFonts w:ascii="Georgia" w:hAnsi="Georgia"/>
          <w:color w:val="333333"/>
          <w:sz w:val="24"/>
          <w:szCs w:val="24"/>
        </w:rPr>
        <w:br/>
        <w:t xml:space="preserve">We are so glad to have you join us today.  Our meetings are held on Thursday nights, 7:00 p.m., once a month at Hopewell Presbyterian Church off of </w:t>
      </w:r>
      <w:proofErr w:type="spellStart"/>
      <w:r w:rsidRPr="00EA06F0">
        <w:rPr>
          <w:rFonts w:ascii="Georgia" w:hAnsi="Georgia"/>
          <w:color w:val="333333"/>
          <w:sz w:val="24"/>
          <w:szCs w:val="24"/>
        </w:rPr>
        <w:t>Beatties</w:t>
      </w:r>
      <w:proofErr w:type="spellEnd"/>
      <w:r w:rsidRPr="00EA06F0">
        <w:rPr>
          <w:rFonts w:ascii="Georgia" w:hAnsi="Georgia"/>
          <w:color w:val="333333"/>
          <w:sz w:val="24"/>
          <w:szCs w:val="24"/>
        </w:rPr>
        <w:t xml:space="preserve"> Ford Rd.  (</w:t>
      </w:r>
      <w:proofErr w:type="gramStart"/>
      <w:r w:rsidRPr="00EA06F0">
        <w:rPr>
          <w:rFonts w:ascii="Georgia" w:hAnsi="Georgia"/>
          <w:color w:val="333333"/>
          <w:sz w:val="24"/>
          <w:szCs w:val="24"/>
        </w:rPr>
        <w:t>near</w:t>
      </w:r>
      <w:proofErr w:type="gramEnd"/>
      <w:r w:rsidRPr="00EA06F0">
        <w:rPr>
          <w:rFonts w:ascii="Georgia" w:hAnsi="Georgia"/>
          <w:color w:val="333333"/>
          <w:sz w:val="24"/>
          <w:szCs w:val="24"/>
        </w:rPr>
        <w:t xml:space="preserve"> </w:t>
      </w:r>
      <w:proofErr w:type="spellStart"/>
      <w:r w:rsidRPr="00EA06F0">
        <w:rPr>
          <w:rFonts w:ascii="Georgia" w:hAnsi="Georgia"/>
          <w:color w:val="333333"/>
          <w:sz w:val="24"/>
          <w:szCs w:val="24"/>
        </w:rPr>
        <w:t>Latta</w:t>
      </w:r>
      <w:proofErr w:type="spellEnd"/>
      <w:r w:rsidRPr="00EA06F0">
        <w:rPr>
          <w:rFonts w:ascii="Georgia" w:hAnsi="Georgia"/>
          <w:color w:val="333333"/>
          <w:sz w:val="24"/>
          <w:szCs w:val="24"/>
        </w:rPr>
        <w:t xml:space="preserve">  Plantation Park) , Huntersville, NC  We meet in Room A12 (The Jeff </w:t>
      </w:r>
      <w:proofErr w:type="spellStart"/>
      <w:r w:rsidRPr="00EA06F0">
        <w:rPr>
          <w:rFonts w:ascii="Georgia" w:hAnsi="Georgia"/>
          <w:color w:val="333333"/>
          <w:sz w:val="24"/>
          <w:szCs w:val="24"/>
        </w:rPr>
        <w:t>Lowrance</w:t>
      </w:r>
      <w:proofErr w:type="spellEnd"/>
      <w:r w:rsidRPr="00EA06F0">
        <w:rPr>
          <w:rFonts w:ascii="Georgia" w:hAnsi="Georgia"/>
          <w:color w:val="333333"/>
          <w:sz w:val="24"/>
          <w:szCs w:val="24"/>
        </w:rPr>
        <w:t xml:space="preserve"> Room).  We have an informal group that meets for support, fellowship, and to preserve our children’s memories.  We would love to have you join us.  PLEASE come, bring a picture of your child and their favorite snack or desert so that we may honor your precious child.   If you have any questions, please feel free to contact Jane Bolton at</w:t>
      </w:r>
      <w:r w:rsidRPr="00EA06F0">
        <w:rPr>
          <w:rFonts w:ascii="Georgia" w:hAnsi="Georgia"/>
          <w:color w:val="333333"/>
          <w:sz w:val="24"/>
          <w:szCs w:val="24"/>
        </w:rPr>
        <w:t xml:space="preserve"> </w:t>
      </w:r>
      <w:r w:rsidRPr="00EA06F0">
        <w:rPr>
          <w:rFonts w:ascii="Georgia" w:hAnsi="Georgia"/>
          <w:color w:val="333333"/>
          <w:sz w:val="24"/>
          <w:szCs w:val="24"/>
        </w:rPr>
        <w:t>704-875-6354.</w:t>
      </w:r>
      <w:r w:rsidRPr="00EA06F0">
        <w:rPr>
          <w:rFonts w:ascii="Georgia" w:hAnsi="Georgia"/>
          <w:color w:val="333333"/>
          <w:sz w:val="24"/>
          <w:szCs w:val="24"/>
        </w:rPr>
        <w:br/>
        <w:t> </w:t>
      </w:r>
      <w:r w:rsidRPr="00EA06F0">
        <w:rPr>
          <w:rFonts w:ascii="Georgia" w:hAnsi="Georgia"/>
          <w:color w:val="333333"/>
          <w:sz w:val="24"/>
          <w:szCs w:val="24"/>
        </w:rPr>
        <w:br/>
      </w:r>
      <w:r w:rsidRPr="00EA06F0">
        <w:rPr>
          <w:rStyle w:val="Strong"/>
          <w:rFonts w:ascii="Georgia" w:hAnsi="Georgia"/>
          <w:color w:val="333333"/>
          <w:sz w:val="24"/>
          <w:szCs w:val="24"/>
          <w:u w:val="single"/>
        </w:rPr>
        <w:t>2015 Meeting Schedule:</w:t>
      </w:r>
      <w:r w:rsidRPr="00EA06F0">
        <w:rPr>
          <w:rStyle w:val="Strong"/>
          <w:rFonts w:ascii="Georgia" w:hAnsi="Georgia"/>
          <w:color w:val="333333"/>
          <w:sz w:val="24"/>
          <w:szCs w:val="24"/>
        </w:rPr>
        <w:t> </w:t>
      </w:r>
      <w:r w:rsidRPr="00EA06F0">
        <w:rPr>
          <w:rFonts w:ascii="Georgia" w:hAnsi="Georgia"/>
          <w:b/>
          <w:bCs/>
          <w:color w:val="333333"/>
          <w:sz w:val="24"/>
          <w:szCs w:val="24"/>
        </w:rPr>
        <w:br/>
      </w:r>
      <w:r w:rsidRPr="00EA06F0">
        <w:rPr>
          <w:rFonts w:ascii="Georgia" w:hAnsi="Georgia"/>
          <w:color w:val="333333"/>
          <w:sz w:val="24"/>
          <w:szCs w:val="24"/>
        </w:rPr>
        <w:br/>
        <w:t>Thursday, January 15,  at 7 pm</w:t>
      </w:r>
      <w:r w:rsidRPr="00EA06F0">
        <w:rPr>
          <w:rFonts w:ascii="Georgia" w:hAnsi="Georgia"/>
          <w:color w:val="333333"/>
          <w:sz w:val="24"/>
          <w:szCs w:val="24"/>
        </w:rPr>
        <w:br/>
      </w:r>
      <w:r w:rsidRPr="00EA06F0">
        <w:rPr>
          <w:rFonts w:ascii="Georgia" w:hAnsi="Georgia"/>
          <w:color w:val="333333"/>
          <w:sz w:val="24"/>
          <w:szCs w:val="24"/>
        </w:rPr>
        <w:br/>
        <w:t>Thursday, February 19, at 7 pm</w:t>
      </w:r>
      <w:r w:rsidRPr="00EA06F0">
        <w:rPr>
          <w:rFonts w:ascii="Georgia" w:hAnsi="Georgia"/>
          <w:color w:val="333333"/>
          <w:sz w:val="24"/>
          <w:szCs w:val="24"/>
        </w:rPr>
        <w:br/>
      </w:r>
      <w:r w:rsidRPr="00EA06F0">
        <w:rPr>
          <w:rFonts w:ascii="Georgia" w:hAnsi="Georgia"/>
          <w:color w:val="333333"/>
          <w:sz w:val="24"/>
          <w:szCs w:val="24"/>
        </w:rPr>
        <w:br/>
        <w:t>Thursday, March 19 at 7 pm</w:t>
      </w:r>
      <w:r>
        <w:rPr>
          <w:rFonts w:ascii="Georgia" w:hAnsi="Georgia"/>
          <w:color w:val="333333"/>
          <w:sz w:val="24"/>
          <w:szCs w:val="24"/>
        </w:rPr>
        <w:t xml:space="preserve"> (no meeting due to annual event)</w:t>
      </w:r>
      <w:r w:rsidRPr="00EA06F0">
        <w:rPr>
          <w:rFonts w:ascii="Georgia" w:hAnsi="Georgia"/>
          <w:color w:val="333333"/>
          <w:sz w:val="24"/>
          <w:szCs w:val="24"/>
        </w:rPr>
        <w:br/>
      </w:r>
      <w:r w:rsidRPr="00EA06F0">
        <w:rPr>
          <w:rFonts w:ascii="Georgia" w:hAnsi="Georgia"/>
          <w:color w:val="333333"/>
          <w:sz w:val="24"/>
          <w:szCs w:val="24"/>
        </w:rPr>
        <w:br/>
        <w:t>Thursday, April 16 at 7 pm</w:t>
      </w:r>
      <w:r w:rsidRPr="00EA06F0">
        <w:rPr>
          <w:rFonts w:ascii="Georgia" w:hAnsi="Georgia"/>
          <w:color w:val="333333"/>
          <w:sz w:val="24"/>
          <w:szCs w:val="24"/>
        </w:rPr>
        <w:br/>
      </w:r>
      <w:r w:rsidRPr="00EA06F0">
        <w:rPr>
          <w:rFonts w:ascii="Georgia" w:hAnsi="Georgia"/>
          <w:color w:val="333333"/>
          <w:sz w:val="24"/>
          <w:szCs w:val="24"/>
        </w:rPr>
        <w:br/>
        <w:t>Thursday, May 21 at 7 pm</w:t>
      </w:r>
      <w:r w:rsidRPr="00EA06F0">
        <w:rPr>
          <w:rFonts w:ascii="Georgia" w:hAnsi="Georgia"/>
          <w:color w:val="333333"/>
          <w:sz w:val="24"/>
          <w:szCs w:val="24"/>
        </w:rPr>
        <w:br/>
      </w:r>
      <w:r w:rsidRPr="00EA06F0">
        <w:rPr>
          <w:rFonts w:ascii="Georgia" w:hAnsi="Georgia"/>
          <w:color w:val="333333"/>
          <w:sz w:val="24"/>
          <w:szCs w:val="24"/>
        </w:rPr>
        <w:br/>
        <w:t>Thursday, June 18 at 7 pm</w:t>
      </w:r>
      <w:r w:rsidRPr="00EA06F0">
        <w:rPr>
          <w:rFonts w:ascii="Georgia" w:hAnsi="Georgia"/>
          <w:color w:val="333333"/>
          <w:sz w:val="24"/>
          <w:szCs w:val="24"/>
        </w:rPr>
        <w:br/>
      </w:r>
      <w:bookmarkStart w:id="0" w:name="_GoBack"/>
      <w:bookmarkEnd w:id="0"/>
      <w:r w:rsidRPr="00EA06F0">
        <w:rPr>
          <w:rFonts w:ascii="Georgia" w:hAnsi="Georgia"/>
          <w:color w:val="333333"/>
          <w:sz w:val="24"/>
          <w:szCs w:val="24"/>
        </w:rPr>
        <w:br/>
        <w:t xml:space="preserve">Thursday, July 16 at 7 </w:t>
      </w:r>
      <w:proofErr w:type="spellStart"/>
      <w:r w:rsidRPr="00EA06F0">
        <w:rPr>
          <w:rFonts w:ascii="Georgia" w:hAnsi="Georgia"/>
          <w:color w:val="333333"/>
          <w:sz w:val="24"/>
          <w:szCs w:val="24"/>
        </w:rPr>
        <w:t>p.m</w:t>
      </w:r>
      <w:proofErr w:type="spellEnd"/>
      <w:r w:rsidRPr="00EA06F0">
        <w:rPr>
          <w:rFonts w:ascii="Georgia" w:hAnsi="Georgia"/>
          <w:color w:val="333333"/>
          <w:sz w:val="24"/>
          <w:szCs w:val="24"/>
        </w:rPr>
        <w:br/>
      </w:r>
      <w:r w:rsidRPr="00EA06F0">
        <w:rPr>
          <w:rFonts w:ascii="Georgia" w:hAnsi="Georgia"/>
          <w:color w:val="333333"/>
          <w:sz w:val="24"/>
          <w:szCs w:val="24"/>
        </w:rPr>
        <w:br/>
        <w:t>Thursday, August 20 at 7 pm </w:t>
      </w:r>
      <w:r w:rsidRPr="00EA06F0">
        <w:rPr>
          <w:rFonts w:ascii="Georgia" w:hAnsi="Georgia"/>
          <w:color w:val="333333"/>
          <w:sz w:val="24"/>
          <w:szCs w:val="24"/>
        </w:rPr>
        <w:br/>
      </w:r>
      <w:r w:rsidRPr="00EA06F0">
        <w:rPr>
          <w:rFonts w:ascii="Georgia" w:hAnsi="Georgia"/>
          <w:color w:val="333333"/>
          <w:sz w:val="24"/>
          <w:szCs w:val="24"/>
        </w:rPr>
        <w:br/>
        <w:t>Thursday, September 17 at 7 pm </w:t>
      </w:r>
      <w:r w:rsidRPr="00EA06F0">
        <w:rPr>
          <w:rFonts w:ascii="Georgia" w:hAnsi="Georgia"/>
          <w:color w:val="333333"/>
          <w:sz w:val="24"/>
          <w:szCs w:val="24"/>
        </w:rPr>
        <w:br/>
      </w:r>
      <w:r w:rsidRPr="00EA06F0">
        <w:rPr>
          <w:rFonts w:ascii="Georgia" w:hAnsi="Georgia"/>
          <w:color w:val="333333"/>
          <w:sz w:val="24"/>
          <w:szCs w:val="24"/>
        </w:rPr>
        <w:br/>
        <w:t>Thursday, October 15 at 7 pm</w:t>
      </w:r>
      <w:r w:rsidRPr="00EA06F0">
        <w:rPr>
          <w:rFonts w:ascii="Georgia" w:hAnsi="Georgia"/>
          <w:color w:val="333333"/>
          <w:sz w:val="24"/>
          <w:szCs w:val="24"/>
        </w:rPr>
        <w:br/>
      </w:r>
      <w:r w:rsidRPr="00EA06F0">
        <w:rPr>
          <w:rFonts w:ascii="Georgia" w:hAnsi="Georgia"/>
          <w:color w:val="333333"/>
          <w:sz w:val="24"/>
          <w:szCs w:val="24"/>
        </w:rPr>
        <w:br/>
        <w:t>Thursday, November 19 at 7 pm </w:t>
      </w:r>
      <w:r w:rsidRPr="00EA06F0">
        <w:rPr>
          <w:rFonts w:ascii="Georgia" w:hAnsi="Georgia"/>
          <w:color w:val="333333"/>
          <w:sz w:val="24"/>
          <w:szCs w:val="24"/>
        </w:rPr>
        <w:br/>
      </w:r>
      <w:r w:rsidRPr="00EA06F0">
        <w:rPr>
          <w:rFonts w:ascii="Georgia" w:hAnsi="Georgia"/>
          <w:color w:val="333333"/>
          <w:sz w:val="24"/>
          <w:szCs w:val="24"/>
        </w:rPr>
        <w:br/>
        <w:t>December Candlelight Service - Friday, December 4 at 7pm</w:t>
      </w:r>
      <w:r w:rsidRPr="00EA06F0">
        <w:rPr>
          <w:rFonts w:ascii="Georgia" w:hAnsi="Georgia"/>
          <w:color w:val="333333"/>
          <w:sz w:val="24"/>
          <w:szCs w:val="24"/>
        </w:rPr>
        <w:br/>
        <w:t> </w:t>
      </w:r>
      <w:r w:rsidRPr="00EA06F0">
        <w:rPr>
          <w:rFonts w:ascii="Georgia" w:hAnsi="Georgia"/>
          <w:color w:val="333333"/>
          <w:sz w:val="24"/>
          <w:szCs w:val="24"/>
        </w:rPr>
        <w:br/>
        <w:t> </w:t>
      </w:r>
      <w:r w:rsidRPr="00EA06F0">
        <w:rPr>
          <w:rFonts w:ascii="Georgia" w:hAnsi="Georgia"/>
          <w:color w:val="333333"/>
          <w:sz w:val="24"/>
          <w:szCs w:val="24"/>
        </w:rPr>
        <w:br/>
        <w:t>Please know you are not alone.</w:t>
      </w:r>
      <w:r w:rsidRPr="00EA06F0">
        <w:rPr>
          <w:rFonts w:ascii="Georgia" w:hAnsi="Georgia"/>
          <w:color w:val="333333"/>
          <w:sz w:val="24"/>
          <w:szCs w:val="24"/>
        </w:rPr>
        <w:br/>
        <w:t>Love in Christ</w:t>
      </w:r>
      <w:proofErr w:type="gramStart"/>
      <w:r w:rsidRPr="00EA06F0">
        <w:rPr>
          <w:rFonts w:ascii="Georgia" w:hAnsi="Georgia"/>
          <w:color w:val="333333"/>
          <w:sz w:val="24"/>
          <w:szCs w:val="24"/>
        </w:rPr>
        <w:t>,</w:t>
      </w:r>
      <w:proofErr w:type="gramEnd"/>
      <w:r w:rsidRPr="00EA06F0">
        <w:rPr>
          <w:rFonts w:ascii="Georgia" w:hAnsi="Georgia"/>
          <w:color w:val="333333"/>
          <w:sz w:val="24"/>
          <w:szCs w:val="24"/>
        </w:rPr>
        <w:br/>
        <w:t>Jane Bolton</w:t>
      </w:r>
    </w:p>
    <w:sectPr w:rsidR="00E964C4" w:rsidRPr="00EA06F0" w:rsidSect="00EA0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F0"/>
    <w:rsid w:val="00010780"/>
    <w:rsid w:val="00017BA0"/>
    <w:rsid w:val="00030645"/>
    <w:rsid w:val="00030AE0"/>
    <w:rsid w:val="00035FDF"/>
    <w:rsid w:val="00036897"/>
    <w:rsid w:val="00057F52"/>
    <w:rsid w:val="00060E1A"/>
    <w:rsid w:val="00071BFE"/>
    <w:rsid w:val="000730D0"/>
    <w:rsid w:val="00074608"/>
    <w:rsid w:val="00082F7F"/>
    <w:rsid w:val="00085F8E"/>
    <w:rsid w:val="00091588"/>
    <w:rsid w:val="00094B35"/>
    <w:rsid w:val="000A0D09"/>
    <w:rsid w:val="000B66AB"/>
    <w:rsid w:val="000C55AB"/>
    <w:rsid w:val="000D42EE"/>
    <w:rsid w:val="000D5B63"/>
    <w:rsid w:val="000E1296"/>
    <w:rsid w:val="000E5BDE"/>
    <w:rsid w:val="000E7C45"/>
    <w:rsid w:val="001034D1"/>
    <w:rsid w:val="00106082"/>
    <w:rsid w:val="00114212"/>
    <w:rsid w:val="00116DCF"/>
    <w:rsid w:val="00124933"/>
    <w:rsid w:val="00140315"/>
    <w:rsid w:val="00140EB3"/>
    <w:rsid w:val="00150099"/>
    <w:rsid w:val="00153048"/>
    <w:rsid w:val="00162B70"/>
    <w:rsid w:val="001767F6"/>
    <w:rsid w:val="00185B75"/>
    <w:rsid w:val="001920E6"/>
    <w:rsid w:val="00196D16"/>
    <w:rsid w:val="001B36D8"/>
    <w:rsid w:val="001B6478"/>
    <w:rsid w:val="001D3A5E"/>
    <w:rsid w:val="001D5805"/>
    <w:rsid w:val="001D79A1"/>
    <w:rsid w:val="001E7279"/>
    <w:rsid w:val="001F0F82"/>
    <w:rsid w:val="001F1AC3"/>
    <w:rsid w:val="001F3C54"/>
    <w:rsid w:val="00203596"/>
    <w:rsid w:val="00203E47"/>
    <w:rsid w:val="00206D70"/>
    <w:rsid w:val="00210F27"/>
    <w:rsid w:val="00215B68"/>
    <w:rsid w:val="0022362B"/>
    <w:rsid w:val="00225B15"/>
    <w:rsid w:val="00230142"/>
    <w:rsid w:val="00233E84"/>
    <w:rsid w:val="002371E6"/>
    <w:rsid w:val="00237D2D"/>
    <w:rsid w:val="00264B02"/>
    <w:rsid w:val="00267A08"/>
    <w:rsid w:val="00273C19"/>
    <w:rsid w:val="00274A44"/>
    <w:rsid w:val="00295152"/>
    <w:rsid w:val="0029515B"/>
    <w:rsid w:val="002954C9"/>
    <w:rsid w:val="002B6515"/>
    <w:rsid w:val="002D42DC"/>
    <w:rsid w:val="002D59E2"/>
    <w:rsid w:val="002D604E"/>
    <w:rsid w:val="002D7F32"/>
    <w:rsid w:val="002E1DB5"/>
    <w:rsid w:val="002E306B"/>
    <w:rsid w:val="002E6370"/>
    <w:rsid w:val="002F233C"/>
    <w:rsid w:val="0030543C"/>
    <w:rsid w:val="003054C8"/>
    <w:rsid w:val="00305616"/>
    <w:rsid w:val="00307A4D"/>
    <w:rsid w:val="00323DD9"/>
    <w:rsid w:val="0033464F"/>
    <w:rsid w:val="003349EA"/>
    <w:rsid w:val="00337145"/>
    <w:rsid w:val="0033768A"/>
    <w:rsid w:val="00340407"/>
    <w:rsid w:val="00343BA8"/>
    <w:rsid w:val="00346155"/>
    <w:rsid w:val="00350485"/>
    <w:rsid w:val="003564F7"/>
    <w:rsid w:val="00366725"/>
    <w:rsid w:val="00367070"/>
    <w:rsid w:val="0038734F"/>
    <w:rsid w:val="00387817"/>
    <w:rsid w:val="00391997"/>
    <w:rsid w:val="003935E1"/>
    <w:rsid w:val="00396C63"/>
    <w:rsid w:val="003A2FC0"/>
    <w:rsid w:val="003B2291"/>
    <w:rsid w:val="003B35ED"/>
    <w:rsid w:val="003C3985"/>
    <w:rsid w:val="003C6531"/>
    <w:rsid w:val="003D6245"/>
    <w:rsid w:val="003F0E90"/>
    <w:rsid w:val="003F5AD0"/>
    <w:rsid w:val="003F67C3"/>
    <w:rsid w:val="00401D6B"/>
    <w:rsid w:val="004047CF"/>
    <w:rsid w:val="00410BC7"/>
    <w:rsid w:val="00415CC2"/>
    <w:rsid w:val="0041682B"/>
    <w:rsid w:val="0041740E"/>
    <w:rsid w:val="0042139F"/>
    <w:rsid w:val="0042343D"/>
    <w:rsid w:val="00423C2F"/>
    <w:rsid w:val="0043653F"/>
    <w:rsid w:val="004409AB"/>
    <w:rsid w:val="00463BB3"/>
    <w:rsid w:val="0046463F"/>
    <w:rsid w:val="004755C9"/>
    <w:rsid w:val="00491B10"/>
    <w:rsid w:val="00491DA5"/>
    <w:rsid w:val="00493DB8"/>
    <w:rsid w:val="004954DC"/>
    <w:rsid w:val="004A5D70"/>
    <w:rsid w:val="004A6EB4"/>
    <w:rsid w:val="004D2AFA"/>
    <w:rsid w:val="004E0334"/>
    <w:rsid w:val="004E126C"/>
    <w:rsid w:val="004E2372"/>
    <w:rsid w:val="004E2CAE"/>
    <w:rsid w:val="004F593A"/>
    <w:rsid w:val="0050479B"/>
    <w:rsid w:val="00505192"/>
    <w:rsid w:val="005062D3"/>
    <w:rsid w:val="00511AEA"/>
    <w:rsid w:val="00511F41"/>
    <w:rsid w:val="00513024"/>
    <w:rsid w:val="00517EBE"/>
    <w:rsid w:val="00520146"/>
    <w:rsid w:val="00521962"/>
    <w:rsid w:val="00531EAD"/>
    <w:rsid w:val="0054301A"/>
    <w:rsid w:val="00562B06"/>
    <w:rsid w:val="00575747"/>
    <w:rsid w:val="00581A9D"/>
    <w:rsid w:val="005A463D"/>
    <w:rsid w:val="005B14B5"/>
    <w:rsid w:val="005B3053"/>
    <w:rsid w:val="005D2D98"/>
    <w:rsid w:val="005E30C5"/>
    <w:rsid w:val="006211FE"/>
    <w:rsid w:val="006310B0"/>
    <w:rsid w:val="0063439A"/>
    <w:rsid w:val="00640815"/>
    <w:rsid w:val="0064089E"/>
    <w:rsid w:val="006450CB"/>
    <w:rsid w:val="00645DE9"/>
    <w:rsid w:val="00663957"/>
    <w:rsid w:val="00665537"/>
    <w:rsid w:val="006675EC"/>
    <w:rsid w:val="006714D9"/>
    <w:rsid w:val="006801D5"/>
    <w:rsid w:val="00684BE0"/>
    <w:rsid w:val="006920BA"/>
    <w:rsid w:val="00695449"/>
    <w:rsid w:val="00697D20"/>
    <w:rsid w:val="006A2BA5"/>
    <w:rsid w:val="006A313C"/>
    <w:rsid w:val="006B1613"/>
    <w:rsid w:val="006B286E"/>
    <w:rsid w:val="006B7F47"/>
    <w:rsid w:val="006C21A2"/>
    <w:rsid w:val="006C54DA"/>
    <w:rsid w:val="006D2DEB"/>
    <w:rsid w:val="006E2105"/>
    <w:rsid w:val="006F2348"/>
    <w:rsid w:val="006F6FCC"/>
    <w:rsid w:val="007037DD"/>
    <w:rsid w:val="00703BE3"/>
    <w:rsid w:val="00706573"/>
    <w:rsid w:val="00710215"/>
    <w:rsid w:val="00713C30"/>
    <w:rsid w:val="00724435"/>
    <w:rsid w:val="00732C93"/>
    <w:rsid w:val="007353FB"/>
    <w:rsid w:val="007354E6"/>
    <w:rsid w:val="00735E55"/>
    <w:rsid w:val="00736D7A"/>
    <w:rsid w:val="007452C8"/>
    <w:rsid w:val="0075683C"/>
    <w:rsid w:val="0076278A"/>
    <w:rsid w:val="00762E6F"/>
    <w:rsid w:val="00764597"/>
    <w:rsid w:val="007661D7"/>
    <w:rsid w:val="00766ECF"/>
    <w:rsid w:val="00767AC1"/>
    <w:rsid w:val="00773FAF"/>
    <w:rsid w:val="007778BA"/>
    <w:rsid w:val="007822A8"/>
    <w:rsid w:val="00782F06"/>
    <w:rsid w:val="00791383"/>
    <w:rsid w:val="007B54C8"/>
    <w:rsid w:val="007C0CC5"/>
    <w:rsid w:val="007C1A7D"/>
    <w:rsid w:val="007D2BB1"/>
    <w:rsid w:val="007D36C3"/>
    <w:rsid w:val="007D4F7E"/>
    <w:rsid w:val="007D5312"/>
    <w:rsid w:val="007D6970"/>
    <w:rsid w:val="007F316F"/>
    <w:rsid w:val="00804730"/>
    <w:rsid w:val="0081388B"/>
    <w:rsid w:val="00814D8A"/>
    <w:rsid w:val="008166A9"/>
    <w:rsid w:val="008169D7"/>
    <w:rsid w:val="00820D90"/>
    <w:rsid w:val="008338DC"/>
    <w:rsid w:val="008459AA"/>
    <w:rsid w:val="008542D5"/>
    <w:rsid w:val="0085791C"/>
    <w:rsid w:val="0086117D"/>
    <w:rsid w:val="008617D6"/>
    <w:rsid w:val="00880E08"/>
    <w:rsid w:val="00881287"/>
    <w:rsid w:val="00883BEA"/>
    <w:rsid w:val="00886642"/>
    <w:rsid w:val="0089539A"/>
    <w:rsid w:val="008957F8"/>
    <w:rsid w:val="008A2ED0"/>
    <w:rsid w:val="008A4507"/>
    <w:rsid w:val="008A636C"/>
    <w:rsid w:val="008B7452"/>
    <w:rsid w:val="008D0E28"/>
    <w:rsid w:val="008D173C"/>
    <w:rsid w:val="008D1A3E"/>
    <w:rsid w:val="008D4F38"/>
    <w:rsid w:val="008E0CFC"/>
    <w:rsid w:val="008E7C37"/>
    <w:rsid w:val="008F2DB1"/>
    <w:rsid w:val="008F7707"/>
    <w:rsid w:val="00907EA9"/>
    <w:rsid w:val="00926ACB"/>
    <w:rsid w:val="00933B0D"/>
    <w:rsid w:val="00941105"/>
    <w:rsid w:val="0094298B"/>
    <w:rsid w:val="0096239F"/>
    <w:rsid w:val="00962479"/>
    <w:rsid w:val="00970EA0"/>
    <w:rsid w:val="009773EA"/>
    <w:rsid w:val="009777A0"/>
    <w:rsid w:val="00981F96"/>
    <w:rsid w:val="009B5F8D"/>
    <w:rsid w:val="009C2A48"/>
    <w:rsid w:val="009C35C4"/>
    <w:rsid w:val="009C4C7A"/>
    <w:rsid w:val="009D1238"/>
    <w:rsid w:val="009D656C"/>
    <w:rsid w:val="009E48E5"/>
    <w:rsid w:val="009F16DA"/>
    <w:rsid w:val="009F355D"/>
    <w:rsid w:val="009F53BE"/>
    <w:rsid w:val="00A01855"/>
    <w:rsid w:val="00A04614"/>
    <w:rsid w:val="00A1207E"/>
    <w:rsid w:val="00A1335F"/>
    <w:rsid w:val="00A23510"/>
    <w:rsid w:val="00A26F9E"/>
    <w:rsid w:val="00A27B8C"/>
    <w:rsid w:val="00A5154C"/>
    <w:rsid w:val="00A53672"/>
    <w:rsid w:val="00A67617"/>
    <w:rsid w:val="00A858A7"/>
    <w:rsid w:val="00A86AEC"/>
    <w:rsid w:val="00A923E1"/>
    <w:rsid w:val="00AA0FC3"/>
    <w:rsid w:val="00AB16B2"/>
    <w:rsid w:val="00AC0F25"/>
    <w:rsid w:val="00AC35B2"/>
    <w:rsid w:val="00AC5407"/>
    <w:rsid w:val="00AE1CEF"/>
    <w:rsid w:val="00AE2528"/>
    <w:rsid w:val="00AE5FB2"/>
    <w:rsid w:val="00AF0AF2"/>
    <w:rsid w:val="00B03C6F"/>
    <w:rsid w:val="00B14508"/>
    <w:rsid w:val="00B22130"/>
    <w:rsid w:val="00B23CEC"/>
    <w:rsid w:val="00B3626B"/>
    <w:rsid w:val="00B41101"/>
    <w:rsid w:val="00B51D26"/>
    <w:rsid w:val="00B54E25"/>
    <w:rsid w:val="00B57916"/>
    <w:rsid w:val="00B61391"/>
    <w:rsid w:val="00B7267D"/>
    <w:rsid w:val="00B81882"/>
    <w:rsid w:val="00B83582"/>
    <w:rsid w:val="00B85E76"/>
    <w:rsid w:val="00B96B49"/>
    <w:rsid w:val="00B9761C"/>
    <w:rsid w:val="00BA6CE3"/>
    <w:rsid w:val="00BB0EF7"/>
    <w:rsid w:val="00BB16A7"/>
    <w:rsid w:val="00BC07AB"/>
    <w:rsid w:val="00BC2FC6"/>
    <w:rsid w:val="00BC48CB"/>
    <w:rsid w:val="00BD17BA"/>
    <w:rsid w:val="00BD4B67"/>
    <w:rsid w:val="00BD6BCC"/>
    <w:rsid w:val="00BE4970"/>
    <w:rsid w:val="00BF087E"/>
    <w:rsid w:val="00BF2505"/>
    <w:rsid w:val="00BF2BAE"/>
    <w:rsid w:val="00BF4F22"/>
    <w:rsid w:val="00C077ED"/>
    <w:rsid w:val="00C10C66"/>
    <w:rsid w:val="00C121FD"/>
    <w:rsid w:val="00C2707D"/>
    <w:rsid w:val="00C32358"/>
    <w:rsid w:val="00C525D5"/>
    <w:rsid w:val="00C64140"/>
    <w:rsid w:val="00C73936"/>
    <w:rsid w:val="00C8027D"/>
    <w:rsid w:val="00C84FAD"/>
    <w:rsid w:val="00C87EDE"/>
    <w:rsid w:val="00C90031"/>
    <w:rsid w:val="00C90DD3"/>
    <w:rsid w:val="00C92E8F"/>
    <w:rsid w:val="00CB3325"/>
    <w:rsid w:val="00CB5CED"/>
    <w:rsid w:val="00CB741C"/>
    <w:rsid w:val="00CC1949"/>
    <w:rsid w:val="00CC1CD5"/>
    <w:rsid w:val="00CC2A57"/>
    <w:rsid w:val="00CC3AB6"/>
    <w:rsid w:val="00CD0889"/>
    <w:rsid w:val="00CF2BEB"/>
    <w:rsid w:val="00D02920"/>
    <w:rsid w:val="00D20C6E"/>
    <w:rsid w:val="00D20DF4"/>
    <w:rsid w:val="00D2394C"/>
    <w:rsid w:val="00D31A7B"/>
    <w:rsid w:val="00D35975"/>
    <w:rsid w:val="00D3688F"/>
    <w:rsid w:val="00D456BB"/>
    <w:rsid w:val="00D4641B"/>
    <w:rsid w:val="00D61578"/>
    <w:rsid w:val="00D63E6F"/>
    <w:rsid w:val="00D65ADA"/>
    <w:rsid w:val="00D676F5"/>
    <w:rsid w:val="00D7079F"/>
    <w:rsid w:val="00D712DC"/>
    <w:rsid w:val="00D74054"/>
    <w:rsid w:val="00DA2888"/>
    <w:rsid w:val="00DA45EA"/>
    <w:rsid w:val="00DB6294"/>
    <w:rsid w:val="00DB6B15"/>
    <w:rsid w:val="00DC77D1"/>
    <w:rsid w:val="00DD3B85"/>
    <w:rsid w:val="00E04DA2"/>
    <w:rsid w:val="00E06082"/>
    <w:rsid w:val="00E06DDB"/>
    <w:rsid w:val="00E15073"/>
    <w:rsid w:val="00E16E54"/>
    <w:rsid w:val="00E259BA"/>
    <w:rsid w:val="00E35E79"/>
    <w:rsid w:val="00E4788D"/>
    <w:rsid w:val="00E47FA1"/>
    <w:rsid w:val="00E522FD"/>
    <w:rsid w:val="00E57B0B"/>
    <w:rsid w:val="00E57BA9"/>
    <w:rsid w:val="00E77834"/>
    <w:rsid w:val="00E8221E"/>
    <w:rsid w:val="00E964C4"/>
    <w:rsid w:val="00E96F9B"/>
    <w:rsid w:val="00EA06F0"/>
    <w:rsid w:val="00EA1F32"/>
    <w:rsid w:val="00EA6590"/>
    <w:rsid w:val="00EA65CA"/>
    <w:rsid w:val="00EB279D"/>
    <w:rsid w:val="00EB4A0B"/>
    <w:rsid w:val="00EB6651"/>
    <w:rsid w:val="00EE139C"/>
    <w:rsid w:val="00EE2C12"/>
    <w:rsid w:val="00F05E56"/>
    <w:rsid w:val="00F323F1"/>
    <w:rsid w:val="00F33679"/>
    <w:rsid w:val="00F41666"/>
    <w:rsid w:val="00F57525"/>
    <w:rsid w:val="00F576C5"/>
    <w:rsid w:val="00F73D1E"/>
    <w:rsid w:val="00F81444"/>
    <w:rsid w:val="00F9049C"/>
    <w:rsid w:val="00F9080F"/>
    <w:rsid w:val="00FB2D2E"/>
    <w:rsid w:val="00FB54C4"/>
    <w:rsid w:val="00FD19E1"/>
    <w:rsid w:val="00FD318C"/>
    <w:rsid w:val="00FE33BC"/>
    <w:rsid w:val="00FE3431"/>
    <w:rsid w:val="00FE35F8"/>
    <w:rsid w:val="00FE4EC0"/>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Summers-Lewis</dc:creator>
  <cp:keywords/>
  <dc:description/>
  <cp:lastModifiedBy>Avis Summers-Lewis</cp:lastModifiedBy>
  <cp:revision>1</cp:revision>
  <dcterms:created xsi:type="dcterms:W3CDTF">2015-02-05T17:00:00Z</dcterms:created>
  <dcterms:modified xsi:type="dcterms:W3CDTF">2015-02-05T17:02:00Z</dcterms:modified>
</cp:coreProperties>
</file>